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DA305">
      <w:pPr>
        <w:pStyle w:val="2"/>
        <w:spacing w:before="189" w:line="222" w:lineRule="auto"/>
      </w:pPr>
      <w:bookmarkStart w:id="2" w:name="_GoBack"/>
      <w:bookmarkEnd w:id="2"/>
      <w:r>
        <w:rPr>
          <w:spacing w:val="23"/>
        </w:rPr>
        <w:t>附件</w:t>
      </w:r>
    </w:p>
    <w:p w14:paraId="0D97D5AE">
      <w:pPr>
        <w:spacing w:line="279" w:lineRule="auto"/>
        <w:rPr>
          <w:rFonts w:ascii="Arial"/>
          <w:sz w:val="21"/>
        </w:rPr>
      </w:pPr>
    </w:p>
    <w:p w14:paraId="2EBF0C38">
      <w:pPr>
        <w:spacing w:before="140" w:line="219" w:lineRule="auto"/>
        <w:ind w:left="2711"/>
        <w:rPr>
          <w:rFonts w:ascii="宋体" w:hAnsi="宋体" w:eastAsia="宋体" w:cs="宋体"/>
          <w:b/>
          <w:bCs/>
          <w:sz w:val="43"/>
          <w:szCs w:val="43"/>
        </w:rPr>
      </w:pPr>
      <w:bookmarkStart w:id="0" w:name="OLE_LINK1"/>
      <w:bookmarkStart w:id="1" w:name="OLE_LINK2"/>
      <w:r>
        <w:rPr>
          <w:rFonts w:ascii="宋体" w:hAnsi="宋体" w:eastAsia="宋体" w:cs="宋体"/>
          <w:b/>
          <w:bCs/>
          <w:spacing w:val="-4"/>
          <w:sz w:val="43"/>
          <w:szCs w:val="43"/>
        </w:rPr>
        <w:t>申请调剂承诺书</w:t>
      </w:r>
      <w:bookmarkEnd w:id="0"/>
      <w:bookmarkEnd w:id="1"/>
    </w:p>
    <w:p w14:paraId="40732951">
      <w:pPr>
        <w:spacing w:line="320" w:lineRule="auto"/>
        <w:rPr>
          <w:rFonts w:ascii="Arial"/>
          <w:sz w:val="21"/>
        </w:rPr>
      </w:pPr>
    </w:p>
    <w:p w14:paraId="3261BE28">
      <w:pPr>
        <w:spacing w:line="320" w:lineRule="auto"/>
        <w:rPr>
          <w:rFonts w:ascii="Arial"/>
          <w:sz w:val="21"/>
        </w:rPr>
      </w:pPr>
    </w:p>
    <w:p w14:paraId="063C1D3B">
      <w:pPr>
        <w:pStyle w:val="2"/>
        <w:spacing w:before="104" w:line="293" w:lineRule="auto"/>
        <w:ind w:left="44" w:right="6" w:firstLine="659"/>
        <w:rPr>
          <w:spacing w:val="-3"/>
        </w:rPr>
      </w:pPr>
      <w:r>
        <w:rPr>
          <w:spacing w:val="-3"/>
        </w:rPr>
        <w:t>1.本人为202</w:t>
      </w:r>
      <w:r>
        <w:rPr>
          <w:rFonts w:hint="eastAsia"/>
          <w:spacing w:val="-3"/>
          <w:lang w:val="en-US" w:eastAsia="zh-CN"/>
        </w:rPr>
        <w:t>6</w:t>
      </w:r>
      <w:r>
        <w:rPr>
          <w:spacing w:val="-3"/>
        </w:rPr>
        <w:t>年报考普通硕士生计划考生，自愿申请 调剂至少数民族高层次骨干人才南疆高校教师专项。</w:t>
      </w:r>
    </w:p>
    <w:p w14:paraId="1FB8A44F">
      <w:pPr>
        <w:pStyle w:val="2"/>
        <w:spacing w:before="104" w:line="293" w:lineRule="auto"/>
        <w:ind w:left="44" w:right="6" w:firstLine="659"/>
        <w:rPr>
          <w:spacing w:val="-3"/>
        </w:rPr>
      </w:pPr>
      <w:r>
        <w:rPr>
          <w:spacing w:val="-3"/>
        </w:rPr>
        <w:t>2. 本人承诺在申请调剂录取后，根据少数民族高层次骨 干人才南疆高校教师专项要求，签署南疆高校教师专项《定 向就业协议书》。</w:t>
      </w:r>
    </w:p>
    <w:p w14:paraId="5F76CEEA">
      <w:pPr>
        <w:pStyle w:val="2"/>
        <w:spacing w:before="104" w:line="293" w:lineRule="auto"/>
        <w:ind w:left="44" w:right="6" w:firstLine="659"/>
      </w:pPr>
      <w:r>
        <w:rPr>
          <w:spacing w:val="-3"/>
        </w:rPr>
        <w:t>3.本人承诺按照《定向就业协议书》有关安排，毕业后到新疆南疆地区高校就业。</w:t>
      </w:r>
    </w:p>
    <w:p w14:paraId="552BBAD1">
      <w:pPr>
        <w:spacing w:line="262" w:lineRule="auto"/>
        <w:rPr>
          <w:rFonts w:ascii="Arial"/>
          <w:sz w:val="21"/>
        </w:rPr>
      </w:pPr>
    </w:p>
    <w:p w14:paraId="1BE4DAA4">
      <w:pPr>
        <w:spacing w:line="262" w:lineRule="auto"/>
        <w:rPr>
          <w:rFonts w:ascii="Arial"/>
          <w:sz w:val="21"/>
        </w:rPr>
      </w:pPr>
    </w:p>
    <w:p w14:paraId="57248AD0">
      <w:pPr>
        <w:spacing w:line="262" w:lineRule="auto"/>
        <w:rPr>
          <w:rFonts w:ascii="Arial"/>
          <w:sz w:val="21"/>
        </w:rPr>
      </w:pPr>
    </w:p>
    <w:p w14:paraId="664AFF16">
      <w:pPr>
        <w:spacing w:line="262" w:lineRule="auto"/>
        <w:rPr>
          <w:rFonts w:ascii="Arial"/>
          <w:sz w:val="21"/>
        </w:rPr>
      </w:pPr>
    </w:p>
    <w:p w14:paraId="1E2AFB67">
      <w:pPr>
        <w:spacing w:line="263" w:lineRule="auto"/>
        <w:rPr>
          <w:rFonts w:ascii="Arial"/>
          <w:sz w:val="21"/>
        </w:rPr>
      </w:pPr>
    </w:p>
    <w:p w14:paraId="20A45A1C">
      <w:pPr>
        <w:pStyle w:val="2"/>
        <w:spacing w:before="104" w:line="293" w:lineRule="auto"/>
        <w:ind w:right="6" w:firstLine="1256" w:firstLineChars="400"/>
        <w:jc w:val="both"/>
        <w:rPr>
          <w:spacing w:val="-3"/>
        </w:rPr>
      </w:pPr>
      <w:r>
        <w:rPr>
          <w:spacing w:val="-3"/>
        </w:rPr>
        <w:t>调剂申请人(承诺人签名)</w:t>
      </w:r>
      <w:r>
        <w:rPr>
          <w:b/>
          <w:bCs/>
          <w:spacing w:val="-3"/>
        </w:rPr>
        <w:t>:</w:t>
      </w:r>
    </w:p>
    <w:p w14:paraId="0EFBD6E8">
      <w:pPr>
        <w:pStyle w:val="2"/>
        <w:spacing w:before="104" w:line="293" w:lineRule="auto"/>
        <w:ind w:left="44" w:right="6" w:firstLine="659"/>
        <w:jc w:val="left"/>
        <w:rPr>
          <w:rFonts w:hint="eastAsia"/>
          <w:spacing w:val="-3"/>
          <w:lang w:val="en-US" w:eastAsia="zh-CN"/>
        </w:rPr>
      </w:pPr>
      <w:r>
        <w:rPr>
          <w:rFonts w:hint="eastAsia"/>
          <w:spacing w:val="-3"/>
          <w:lang w:val="en-US" w:eastAsia="zh-CN"/>
        </w:rPr>
        <w:t xml:space="preserve">    </w:t>
      </w:r>
      <w:r>
        <w:rPr>
          <w:spacing w:val="-3"/>
        </w:rPr>
        <w:t>调剂申请人</w:t>
      </w:r>
      <w:r>
        <w:rPr>
          <w:rFonts w:hint="eastAsia"/>
          <w:spacing w:val="-3"/>
          <w:lang w:val="en-US" w:eastAsia="zh-CN"/>
        </w:rPr>
        <w:t xml:space="preserve">考生编号：        </w:t>
      </w:r>
    </w:p>
    <w:p w14:paraId="579AECBE">
      <w:pPr>
        <w:pStyle w:val="2"/>
        <w:spacing w:before="104" w:line="293" w:lineRule="auto"/>
        <w:ind w:left="44" w:right="6" w:firstLine="659"/>
        <w:jc w:val="left"/>
        <w:rPr>
          <w:rFonts w:hint="default"/>
          <w:spacing w:val="-3"/>
          <w:lang w:val="en-US" w:eastAsia="zh-CN"/>
        </w:rPr>
      </w:pPr>
      <w:r>
        <w:rPr>
          <w:rFonts w:hint="eastAsia"/>
          <w:spacing w:val="-3"/>
          <w:lang w:val="en-US" w:eastAsia="zh-CN"/>
        </w:rPr>
        <w:t xml:space="preserve">    </w:t>
      </w:r>
      <w:r>
        <w:rPr>
          <w:spacing w:val="-3"/>
        </w:rPr>
        <w:t>调剂申请人</w:t>
      </w:r>
      <w:r>
        <w:rPr>
          <w:rFonts w:hint="eastAsia"/>
          <w:spacing w:val="-3"/>
          <w:lang w:val="en-US" w:eastAsia="zh-CN"/>
        </w:rPr>
        <w:t>身份证号：</w:t>
      </w:r>
    </w:p>
    <w:p w14:paraId="5F14A55E">
      <w:pPr>
        <w:pStyle w:val="2"/>
        <w:spacing w:before="104" w:line="293" w:lineRule="auto"/>
        <w:ind w:left="44" w:right="6" w:firstLine="659"/>
        <w:jc w:val="right"/>
        <w:rPr>
          <w:spacing w:val="-3"/>
        </w:rPr>
      </w:pPr>
    </w:p>
    <w:p w14:paraId="3F126D82">
      <w:pPr>
        <w:pStyle w:val="2"/>
        <w:spacing w:before="104" w:line="293" w:lineRule="auto"/>
        <w:ind w:left="44" w:right="6" w:firstLine="659"/>
        <w:jc w:val="right"/>
        <w:rPr>
          <w:spacing w:val="-3"/>
        </w:rPr>
      </w:pPr>
      <w:r>
        <w:rPr>
          <w:spacing w:val="-3"/>
        </w:rPr>
        <w:t>年    月    日</w:t>
      </w:r>
    </w:p>
    <w:p w14:paraId="53B41F3D">
      <w:pPr>
        <w:spacing w:line="357" w:lineRule="auto"/>
        <w:rPr>
          <w:rFonts w:ascii="Arial"/>
          <w:sz w:val="21"/>
        </w:rPr>
      </w:pPr>
    </w:p>
    <w:p w14:paraId="112CA68B">
      <w:pPr>
        <w:spacing w:line="358" w:lineRule="auto"/>
        <w:rPr>
          <w:rFonts w:ascii="Arial"/>
          <w:sz w:val="21"/>
        </w:rPr>
      </w:pPr>
    </w:p>
    <w:p w14:paraId="7C72F5FA">
      <w:pPr>
        <w:spacing w:before="105" w:line="342" w:lineRule="auto"/>
        <w:ind w:left="44" w:right="7" w:firstLine="780"/>
        <w:jc w:val="both"/>
      </w:pPr>
      <w:r>
        <w:rPr>
          <w:rFonts w:hint="eastAsia" w:ascii="楷体" w:hAnsi="楷体" w:eastAsia="楷体" w:cs="楷体"/>
          <w:spacing w:val="12"/>
          <w:sz w:val="32"/>
          <w:szCs w:val="32"/>
          <w:lang w:eastAsia="zh-CN"/>
        </w:rPr>
        <w:t>（</w:t>
      </w:r>
      <w:r>
        <w:rPr>
          <w:rFonts w:ascii="楷体" w:hAnsi="楷体" w:eastAsia="楷体" w:cs="楷体"/>
          <w:spacing w:val="12"/>
          <w:sz w:val="32"/>
          <w:szCs w:val="32"/>
        </w:rPr>
        <w:t>本承诺书由202</w:t>
      </w:r>
      <w:r>
        <w:rPr>
          <w:rFonts w:hint="eastAsia" w:ascii="楷体" w:hAnsi="楷体" w:eastAsia="楷体" w:cs="楷体"/>
          <w:spacing w:val="12"/>
          <w:sz w:val="32"/>
          <w:szCs w:val="32"/>
          <w:lang w:val="en-US" w:eastAsia="zh-CN"/>
        </w:rPr>
        <w:t>6</w:t>
      </w:r>
      <w:r>
        <w:rPr>
          <w:rFonts w:ascii="楷体" w:hAnsi="楷体" w:eastAsia="楷体" w:cs="楷体"/>
          <w:spacing w:val="12"/>
          <w:sz w:val="32"/>
          <w:szCs w:val="32"/>
        </w:rPr>
        <w:t>年报考普通硕士生计划考生提交有</w:t>
      </w:r>
      <w:r>
        <w:rPr>
          <w:rFonts w:ascii="楷体" w:hAnsi="楷体" w:eastAsia="楷体" w:cs="楷体"/>
          <w:spacing w:val="-1"/>
          <w:sz w:val="32"/>
          <w:szCs w:val="32"/>
        </w:rPr>
        <w:t>关申请时签署，并向接受调剂的高校提供后，</w:t>
      </w:r>
      <w:r>
        <w:rPr>
          <w:rFonts w:ascii="楷体" w:hAnsi="楷体" w:eastAsia="楷体" w:cs="楷体"/>
          <w:spacing w:val="-2"/>
          <w:sz w:val="32"/>
          <w:szCs w:val="32"/>
        </w:rPr>
        <w:t>等待有关高校</w:t>
      </w:r>
      <w:r>
        <w:rPr>
          <w:rFonts w:ascii="楷体" w:hAnsi="楷体" w:eastAsia="楷体" w:cs="楷体"/>
          <w:spacing w:val="15"/>
          <w:sz w:val="32"/>
          <w:szCs w:val="32"/>
        </w:rPr>
        <w:t>进行确认</w:t>
      </w:r>
      <w:r>
        <w:rPr>
          <w:rFonts w:hint="eastAsia" w:ascii="楷体" w:hAnsi="楷体" w:eastAsia="楷体" w:cs="楷体"/>
          <w:spacing w:val="15"/>
          <w:sz w:val="32"/>
          <w:szCs w:val="32"/>
          <w:lang w:eastAsia="zh-CN"/>
        </w:rPr>
        <w:t>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5YzY4MjNiOTUyODQ1NjVlMTE3NDA0YmU0YjdhMmEifQ=="/>
  </w:docVars>
  <w:rsids>
    <w:rsidRoot w:val="00000000"/>
    <w:rsid w:val="008B1170"/>
    <w:rsid w:val="01AD573E"/>
    <w:rsid w:val="025F28B4"/>
    <w:rsid w:val="045A3333"/>
    <w:rsid w:val="04F27A0F"/>
    <w:rsid w:val="07222102"/>
    <w:rsid w:val="074A3BEC"/>
    <w:rsid w:val="0800161B"/>
    <w:rsid w:val="09B41737"/>
    <w:rsid w:val="09D0743C"/>
    <w:rsid w:val="0A586566"/>
    <w:rsid w:val="0BF422BF"/>
    <w:rsid w:val="0CF87B8D"/>
    <w:rsid w:val="0D5F34C2"/>
    <w:rsid w:val="0FB161B8"/>
    <w:rsid w:val="0FDD312A"/>
    <w:rsid w:val="118F180E"/>
    <w:rsid w:val="14665D24"/>
    <w:rsid w:val="167C35DD"/>
    <w:rsid w:val="16E80C72"/>
    <w:rsid w:val="17323F30"/>
    <w:rsid w:val="180E4708"/>
    <w:rsid w:val="194C5023"/>
    <w:rsid w:val="1BC670A8"/>
    <w:rsid w:val="1CB3247F"/>
    <w:rsid w:val="1E0C166C"/>
    <w:rsid w:val="1E517538"/>
    <w:rsid w:val="249E6E14"/>
    <w:rsid w:val="259C15A5"/>
    <w:rsid w:val="25FD6FC6"/>
    <w:rsid w:val="275F0ADD"/>
    <w:rsid w:val="27870033"/>
    <w:rsid w:val="299B1B74"/>
    <w:rsid w:val="2C2C2F57"/>
    <w:rsid w:val="2D5C786C"/>
    <w:rsid w:val="2F4B226F"/>
    <w:rsid w:val="2FBB6ACC"/>
    <w:rsid w:val="30CE0A81"/>
    <w:rsid w:val="33092244"/>
    <w:rsid w:val="37294C63"/>
    <w:rsid w:val="3776777C"/>
    <w:rsid w:val="381F2158"/>
    <w:rsid w:val="387D4274"/>
    <w:rsid w:val="390019F4"/>
    <w:rsid w:val="3A086DB2"/>
    <w:rsid w:val="3B003F2D"/>
    <w:rsid w:val="3B9338B9"/>
    <w:rsid w:val="3DB039E8"/>
    <w:rsid w:val="3E5325C6"/>
    <w:rsid w:val="3F584337"/>
    <w:rsid w:val="3FD414E4"/>
    <w:rsid w:val="41517290"/>
    <w:rsid w:val="43622373"/>
    <w:rsid w:val="43A74487"/>
    <w:rsid w:val="465D66D7"/>
    <w:rsid w:val="470628CB"/>
    <w:rsid w:val="478A34FC"/>
    <w:rsid w:val="47E36768"/>
    <w:rsid w:val="4BBF1667"/>
    <w:rsid w:val="4BDF36EB"/>
    <w:rsid w:val="4C420F4E"/>
    <w:rsid w:val="4D7204C6"/>
    <w:rsid w:val="500B32C6"/>
    <w:rsid w:val="52456432"/>
    <w:rsid w:val="52EC48EE"/>
    <w:rsid w:val="54373652"/>
    <w:rsid w:val="544D38E7"/>
    <w:rsid w:val="565B5044"/>
    <w:rsid w:val="579D2AFC"/>
    <w:rsid w:val="58033120"/>
    <w:rsid w:val="5A3E6328"/>
    <w:rsid w:val="5C182E5B"/>
    <w:rsid w:val="5CAF5B60"/>
    <w:rsid w:val="635527B8"/>
    <w:rsid w:val="64DF031F"/>
    <w:rsid w:val="64E96270"/>
    <w:rsid w:val="652561BA"/>
    <w:rsid w:val="6581787A"/>
    <w:rsid w:val="66BD0FD8"/>
    <w:rsid w:val="691F431B"/>
    <w:rsid w:val="69615C67"/>
    <w:rsid w:val="6AE34B4E"/>
    <w:rsid w:val="6B947BF6"/>
    <w:rsid w:val="6CB22A29"/>
    <w:rsid w:val="6D3E597D"/>
    <w:rsid w:val="6EBA3E17"/>
    <w:rsid w:val="6EF07839"/>
    <w:rsid w:val="717A1423"/>
    <w:rsid w:val="72DE1405"/>
    <w:rsid w:val="74B35FB9"/>
    <w:rsid w:val="766D176F"/>
    <w:rsid w:val="78D36201"/>
    <w:rsid w:val="7AB06068"/>
    <w:rsid w:val="7CD628B9"/>
    <w:rsid w:val="7CDC13FD"/>
    <w:rsid w:val="7E955D07"/>
    <w:rsid w:val="7EAA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247</Characters>
  <Lines>0</Lines>
  <Paragraphs>0</Paragraphs>
  <TotalTime>5</TotalTime>
  <ScaleCrop>false</ScaleCrop>
  <LinksUpToDate>false</LinksUpToDate>
  <CharactersWithSpaces>275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2025-04-22T01:33:00Z</dcterms:created>
  <dc:creator>Lenovo</dc:creator>
  <cp:lastModifiedBy>朱金霞</cp:lastModifiedBy>
  <dcterms:modified xsi:type="dcterms:W3CDTF">2026-04-15T07:48:48Z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AF542FDF6B4148C4A5ED85111C767E11_13</vt:lpwstr>
  </property>
  <property fmtid="{D5CDD505-2E9C-101B-9397-08002B2CF9AE}" pid="4" name="KSOTemplateDocerSaveRecord">
    <vt:lpwstr>eyJoZGlkIjoiMDU5YzY4MjNiOTUyODQ1NjVlMTE3NDA0YmU0YjdhMmEiLCJ1c2VySWQiOiIxNTEyNzczMjU3In0=</vt:lpwstr>
  </property>
</Properties>
</file>